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7C" w:rsidRDefault="00207F7C" w:rsidP="00207F7C">
      <w:pPr>
        <w:spacing w:before="120" w:after="120"/>
        <w:jc w:val="center"/>
        <w:rPr>
          <w:b/>
          <w:sz w:val="28"/>
          <w:szCs w:val="28"/>
        </w:rPr>
      </w:pPr>
    </w:p>
    <w:p w:rsidR="00207F7C" w:rsidRPr="001F518E" w:rsidRDefault="00207F7C" w:rsidP="00207F7C">
      <w:pPr>
        <w:spacing w:before="120" w:after="120"/>
        <w:jc w:val="center"/>
        <w:rPr>
          <w:b/>
          <w:sz w:val="28"/>
          <w:szCs w:val="28"/>
        </w:rPr>
      </w:pPr>
      <w:r w:rsidRPr="001F518E">
        <w:rPr>
          <w:b/>
          <w:sz w:val="28"/>
          <w:szCs w:val="28"/>
        </w:rPr>
        <w:t xml:space="preserve"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</w:t>
      </w:r>
      <w:r>
        <w:rPr>
          <w:b/>
          <w:sz w:val="28"/>
          <w:szCs w:val="28"/>
        </w:rPr>
        <w:t>оригинала документа об образовании</w:t>
      </w:r>
      <w:r w:rsidRPr="001F518E">
        <w:rPr>
          <w:b/>
          <w:sz w:val="28"/>
          <w:szCs w:val="28"/>
        </w:rPr>
        <w:t xml:space="preserve"> на направления </w:t>
      </w:r>
      <w:r>
        <w:rPr>
          <w:b/>
          <w:sz w:val="28"/>
          <w:szCs w:val="28"/>
        </w:rPr>
        <w:t>среднего профессионального образования</w:t>
      </w:r>
    </w:p>
    <w:p w:rsidR="00B47277" w:rsidRPr="00207F7C" w:rsidRDefault="00207F7C" w:rsidP="00207F7C">
      <w:pPr>
        <w:spacing w:before="120" w:after="120"/>
        <w:jc w:val="center"/>
        <w:rPr>
          <w:b/>
          <w:sz w:val="28"/>
          <w:szCs w:val="28"/>
          <w:lang w:val="en-US"/>
        </w:rPr>
      </w:pPr>
      <w:r w:rsidRPr="001F518E">
        <w:rPr>
          <w:b/>
          <w:sz w:val="28"/>
          <w:szCs w:val="28"/>
        </w:rPr>
        <w:t>на 20</w:t>
      </w:r>
      <w:r w:rsidRPr="001F518E">
        <w:rPr>
          <w:b/>
          <w:sz w:val="28"/>
          <w:szCs w:val="28"/>
          <w:lang w:val="en-US"/>
        </w:rPr>
        <w:t>2</w:t>
      </w:r>
      <w:r w:rsidR="00A22583">
        <w:rPr>
          <w:b/>
          <w:sz w:val="28"/>
          <w:szCs w:val="28"/>
        </w:rPr>
        <w:t>3</w:t>
      </w:r>
      <w:r w:rsidRPr="001F518E">
        <w:rPr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3686"/>
        <w:gridCol w:w="2835"/>
        <w:gridCol w:w="3685"/>
      </w:tblGrid>
      <w:tr w:rsidR="00B47277" w:rsidRPr="000500AF" w:rsidTr="00906CA4">
        <w:tc>
          <w:tcPr>
            <w:tcW w:w="2835" w:type="dxa"/>
            <w:tcBorders>
              <w:top w:val="single" w:sz="4" w:space="0" w:color="auto"/>
            </w:tcBorders>
          </w:tcPr>
          <w:p w:rsidR="00B47277" w:rsidRPr="00904508" w:rsidRDefault="00B47277" w:rsidP="00B47277">
            <w:pPr>
              <w:jc w:val="center"/>
              <w:rPr>
                <w:b/>
                <w:sz w:val="21"/>
                <w:szCs w:val="21"/>
              </w:rPr>
            </w:pPr>
            <w:r w:rsidRPr="00904508">
              <w:rPr>
                <w:b/>
                <w:sz w:val="21"/>
                <w:szCs w:val="21"/>
              </w:rPr>
              <w:t>Сроки подачи документов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7277" w:rsidRPr="00904508" w:rsidRDefault="00B47277" w:rsidP="00B47277">
            <w:pPr>
              <w:jc w:val="center"/>
              <w:rPr>
                <w:b/>
                <w:sz w:val="21"/>
                <w:szCs w:val="21"/>
              </w:rPr>
            </w:pPr>
            <w:r w:rsidRPr="00904508">
              <w:rPr>
                <w:b/>
                <w:sz w:val="21"/>
                <w:szCs w:val="21"/>
              </w:rPr>
              <w:t>Сроки вступительных испытаний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47277" w:rsidRPr="00904508" w:rsidRDefault="00B47277" w:rsidP="00A14A5E">
            <w:pPr>
              <w:jc w:val="center"/>
              <w:rPr>
                <w:b/>
                <w:sz w:val="21"/>
                <w:szCs w:val="21"/>
              </w:rPr>
            </w:pPr>
            <w:r w:rsidRPr="00904508">
              <w:rPr>
                <w:b/>
                <w:sz w:val="21"/>
                <w:szCs w:val="21"/>
              </w:rPr>
              <w:t xml:space="preserve">Завершение приема </w:t>
            </w:r>
            <w:r w:rsidR="00A14A5E" w:rsidRPr="00904508">
              <w:rPr>
                <w:b/>
                <w:sz w:val="21"/>
                <w:szCs w:val="21"/>
              </w:rPr>
              <w:t>оригинала документа об образовании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47277" w:rsidRPr="00904508" w:rsidRDefault="00B47277" w:rsidP="00B47277">
            <w:pPr>
              <w:jc w:val="center"/>
              <w:rPr>
                <w:b/>
                <w:sz w:val="21"/>
                <w:szCs w:val="21"/>
              </w:rPr>
            </w:pPr>
            <w:r w:rsidRPr="00904508">
              <w:rPr>
                <w:b/>
                <w:sz w:val="21"/>
                <w:szCs w:val="21"/>
              </w:rPr>
              <w:t>Заключен</w:t>
            </w:r>
            <w:r w:rsidR="00C63133" w:rsidRPr="00904508">
              <w:rPr>
                <w:b/>
                <w:sz w:val="21"/>
                <w:szCs w:val="21"/>
              </w:rPr>
              <w:t xml:space="preserve">ие договора на оказание платных </w:t>
            </w:r>
            <w:r w:rsidRPr="00904508">
              <w:rPr>
                <w:b/>
                <w:sz w:val="21"/>
                <w:szCs w:val="21"/>
              </w:rPr>
              <w:t>образовательных услуг и произведение оплаты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47277" w:rsidRPr="000500AF" w:rsidRDefault="00B47277" w:rsidP="00B47277">
            <w:pPr>
              <w:jc w:val="center"/>
              <w:rPr>
                <w:b/>
                <w:sz w:val="21"/>
                <w:szCs w:val="21"/>
              </w:rPr>
            </w:pPr>
            <w:r w:rsidRPr="00904508">
              <w:rPr>
                <w:b/>
                <w:sz w:val="21"/>
                <w:szCs w:val="21"/>
              </w:rPr>
              <w:t>Дата издания приказа о зачислении</w:t>
            </w:r>
          </w:p>
        </w:tc>
      </w:tr>
      <w:tr w:rsidR="00B47277" w:rsidRPr="000500AF" w:rsidTr="00BF258F">
        <w:trPr>
          <w:trHeight w:val="441"/>
        </w:trPr>
        <w:tc>
          <w:tcPr>
            <w:tcW w:w="14742" w:type="dxa"/>
            <w:gridSpan w:val="5"/>
            <w:tcBorders>
              <w:bottom w:val="single" w:sz="4" w:space="0" w:color="auto"/>
            </w:tcBorders>
          </w:tcPr>
          <w:p w:rsidR="00B47277" w:rsidRPr="00C63133" w:rsidRDefault="00A22583" w:rsidP="00283AE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Для поступающих в рамках контрольных цифр приема</w:t>
            </w:r>
            <w:r w:rsidR="00B47277" w:rsidRPr="00C63133">
              <w:rPr>
                <w:b/>
              </w:rPr>
              <w:t xml:space="preserve"> </w:t>
            </w:r>
          </w:p>
        </w:tc>
      </w:tr>
      <w:tr w:rsidR="003C0D28" w:rsidRPr="000500AF" w:rsidTr="00BF258F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1C6BC4" w:rsidRDefault="003C0D28" w:rsidP="001C6BC4">
            <w:pPr>
              <w:jc w:val="center"/>
              <w:rPr>
                <w:u w:val="single"/>
                <w:lang w:val="en-US"/>
              </w:rPr>
            </w:pPr>
            <w:r w:rsidRPr="004F2459">
              <w:t>1</w:t>
            </w:r>
            <w:r w:rsidR="00AA3D77" w:rsidRPr="004F2459">
              <w:rPr>
                <w:lang w:val="en-US"/>
              </w:rPr>
              <w:t>5</w:t>
            </w:r>
            <w:r w:rsidRPr="004F2459">
              <w:t>.06.20</w:t>
            </w:r>
            <w:r w:rsidR="00AA3D77" w:rsidRPr="004F2459">
              <w:rPr>
                <w:lang w:val="en-US"/>
              </w:rPr>
              <w:t>2</w:t>
            </w:r>
            <w:r w:rsidR="00A22583">
              <w:rPr>
                <w:lang w:val="en-US"/>
              </w:rPr>
              <w:t>3</w:t>
            </w:r>
            <w:r w:rsidR="00872353" w:rsidRPr="004F2459">
              <w:rPr>
                <w:lang w:val="en-US"/>
              </w:rPr>
              <w:t xml:space="preserve"> </w:t>
            </w:r>
            <w:r w:rsidRPr="004F2459">
              <w:t>– 15.08.20</w:t>
            </w:r>
            <w:r w:rsidR="00AA3D77" w:rsidRPr="004F2459">
              <w:rPr>
                <w:lang w:val="en-US"/>
              </w:rPr>
              <w:t>2</w:t>
            </w:r>
            <w:r w:rsidR="00A22583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A14A5E">
            <w:pPr>
              <w:jc w:val="center"/>
            </w:pPr>
            <w:r w:rsidRPr="004F2459">
              <w:t>----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1C6BC4" w:rsidRDefault="003C0D28" w:rsidP="00641E60">
            <w:pPr>
              <w:jc w:val="center"/>
              <w:rPr>
                <w:bCs/>
                <w:lang w:val="en-US"/>
              </w:rPr>
            </w:pPr>
            <w:r w:rsidRPr="004F2459">
              <w:rPr>
                <w:bCs/>
              </w:rPr>
              <w:t>1</w:t>
            </w:r>
            <w:r w:rsidR="00641E60">
              <w:rPr>
                <w:bCs/>
              </w:rPr>
              <w:t>7</w:t>
            </w:r>
            <w:r w:rsidRPr="004F2459">
              <w:rPr>
                <w:bCs/>
              </w:rPr>
              <w:t>.08.20</w:t>
            </w:r>
            <w:r w:rsidR="00AA3D77" w:rsidRPr="004F2459">
              <w:rPr>
                <w:bCs/>
                <w:lang w:val="en-US"/>
              </w:rPr>
              <w:t>2</w:t>
            </w:r>
            <w:r w:rsidR="00A22583"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3C0D28">
            <w:pPr>
              <w:jc w:val="center"/>
            </w:pPr>
            <w:r w:rsidRPr="004F2459">
              <w:t>----</w:t>
            </w:r>
          </w:p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3C0D2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1C6BC4" w:rsidRDefault="0041310C" w:rsidP="00641E60">
            <w:pPr>
              <w:jc w:val="center"/>
              <w:rPr>
                <w:lang w:val="en-US"/>
              </w:rPr>
            </w:pPr>
            <w:r w:rsidRPr="004F2459">
              <w:t>1</w:t>
            </w:r>
            <w:r w:rsidR="00641E60">
              <w:t>9</w:t>
            </w:r>
            <w:r w:rsidRPr="004F2459">
              <w:t>.08.202</w:t>
            </w:r>
            <w:r w:rsidR="00A22583">
              <w:rPr>
                <w:lang w:val="en-US"/>
              </w:rPr>
              <w:t>3</w:t>
            </w:r>
            <w:r w:rsidRPr="004F2459">
              <w:t xml:space="preserve"> - 20</w:t>
            </w:r>
            <w:r w:rsidR="003C0D28" w:rsidRPr="004F2459">
              <w:t>.08.20</w:t>
            </w:r>
            <w:r w:rsidR="00AA3D77" w:rsidRPr="004F2459">
              <w:t>2</w:t>
            </w:r>
            <w:r w:rsidR="00A22583">
              <w:rPr>
                <w:lang w:val="en-US"/>
              </w:rPr>
              <w:t>3</w:t>
            </w:r>
          </w:p>
        </w:tc>
      </w:tr>
      <w:tr w:rsidR="003C0D28" w:rsidRPr="000500AF" w:rsidTr="00BF258F">
        <w:trPr>
          <w:trHeight w:hRule="exact" w:val="1413"/>
        </w:trPr>
        <w:tc>
          <w:tcPr>
            <w:tcW w:w="2835" w:type="dxa"/>
            <w:tcBorders>
              <w:top w:val="single" w:sz="4" w:space="0" w:color="auto"/>
            </w:tcBorders>
          </w:tcPr>
          <w:p w:rsidR="003C0D28" w:rsidRPr="004F2459" w:rsidRDefault="00D70B3E" w:rsidP="00B47277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По дополнительным вступительным испытаниям</w:t>
            </w:r>
          </w:p>
          <w:p w:rsidR="003C0D28" w:rsidRPr="004F2459" w:rsidRDefault="003C0D28" w:rsidP="00B47277">
            <w:pPr>
              <w:rPr>
                <w:sz w:val="21"/>
                <w:szCs w:val="21"/>
              </w:rPr>
            </w:pPr>
          </w:p>
          <w:p w:rsidR="003C0D28" w:rsidRPr="006072C2" w:rsidRDefault="003C0D28" w:rsidP="00A22583">
            <w:pPr>
              <w:jc w:val="center"/>
              <w:rPr>
                <w:lang w:val="en-US"/>
              </w:rPr>
            </w:pPr>
            <w:r w:rsidRPr="004F2459">
              <w:t>1</w:t>
            </w:r>
            <w:r w:rsidR="00AA3D77" w:rsidRPr="004F2459">
              <w:t>5</w:t>
            </w:r>
            <w:r w:rsidRPr="004F2459">
              <w:t>.06.20</w:t>
            </w:r>
            <w:r w:rsidR="00AA3D77" w:rsidRPr="004F2459">
              <w:t>2</w:t>
            </w:r>
            <w:r w:rsidR="00A22583">
              <w:rPr>
                <w:lang w:val="en-US"/>
              </w:rPr>
              <w:t>3</w:t>
            </w:r>
            <w:r w:rsidR="00872353" w:rsidRPr="004F2459">
              <w:t xml:space="preserve"> </w:t>
            </w:r>
            <w:r w:rsidRPr="004F2459">
              <w:t>– 10.08.20</w:t>
            </w:r>
            <w:r w:rsidR="00AA3D77" w:rsidRPr="004F2459">
              <w:t>2</w:t>
            </w:r>
            <w:r w:rsidR="00A22583"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D28" w:rsidRPr="00A22583" w:rsidRDefault="003C0D28" w:rsidP="006A1528">
            <w:pPr>
              <w:jc w:val="center"/>
            </w:pPr>
            <w:r w:rsidRPr="004F2459">
              <w:t>11.08.20</w:t>
            </w:r>
            <w:r w:rsidR="00AA3D77" w:rsidRPr="004F2459">
              <w:t>2</w:t>
            </w:r>
            <w:r w:rsidR="00A22583">
              <w:t>3</w:t>
            </w:r>
            <w:r w:rsidR="007A1CD6" w:rsidRPr="004F2459">
              <w:t xml:space="preserve"> </w:t>
            </w:r>
            <w:r w:rsidRPr="004F2459">
              <w:t>-15.08.20</w:t>
            </w:r>
            <w:r w:rsidR="001C6BC4">
              <w:rPr>
                <w:lang w:val="en-US"/>
              </w:rPr>
              <w:t>2</w:t>
            </w:r>
            <w:r w:rsidR="00A22583">
              <w:t>3</w:t>
            </w:r>
          </w:p>
          <w:p w:rsidR="003C0D28" w:rsidRPr="004F2459" w:rsidRDefault="003C0D28" w:rsidP="006A1528">
            <w:pPr>
              <w:jc w:val="center"/>
            </w:pPr>
          </w:p>
          <w:p w:rsidR="003C0D28" w:rsidRPr="004F2459" w:rsidRDefault="003C0D28" w:rsidP="006A1528">
            <w:pPr>
              <w:jc w:val="center"/>
            </w:pPr>
          </w:p>
          <w:p w:rsidR="003C0D28" w:rsidRPr="004F2459" w:rsidRDefault="003C0D28" w:rsidP="006A1528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C0D28" w:rsidRPr="001C6BC4" w:rsidRDefault="003C0D28" w:rsidP="00641E60">
            <w:pPr>
              <w:jc w:val="center"/>
              <w:rPr>
                <w:lang w:val="en-US"/>
              </w:rPr>
            </w:pPr>
            <w:r w:rsidRPr="004F2459">
              <w:rPr>
                <w:bCs/>
              </w:rPr>
              <w:t>1</w:t>
            </w:r>
            <w:r w:rsidR="00641E60">
              <w:rPr>
                <w:bCs/>
              </w:rPr>
              <w:t>7</w:t>
            </w:r>
            <w:r w:rsidRPr="004F2459">
              <w:rPr>
                <w:bCs/>
              </w:rPr>
              <w:t>.08.20</w:t>
            </w:r>
            <w:r w:rsidR="00AA3D77" w:rsidRPr="004F2459">
              <w:rPr>
                <w:bCs/>
              </w:rPr>
              <w:t>2</w:t>
            </w:r>
            <w:r w:rsidR="00A22583"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0D28" w:rsidRPr="004F2459" w:rsidRDefault="003C0D28" w:rsidP="006A1528">
            <w:pPr>
              <w:jc w:val="center"/>
            </w:pPr>
            <w:r w:rsidRPr="004F2459">
              <w:t>----</w:t>
            </w:r>
          </w:p>
          <w:p w:rsidR="003C0D28" w:rsidRPr="004F2459" w:rsidRDefault="003C0D28" w:rsidP="006A1528">
            <w:pPr>
              <w:jc w:val="center"/>
            </w:pPr>
          </w:p>
          <w:p w:rsidR="003C0D28" w:rsidRPr="004F2459" w:rsidRDefault="003C0D28" w:rsidP="006A1528">
            <w:pPr>
              <w:jc w:val="center"/>
            </w:pPr>
          </w:p>
          <w:p w:rsidR="003C0D28" w:rsidRPr="004F2459" w:rsidRDefault="003C0D28" w:rsidP="006A1528">
            <w:pPr>
              <w:jc w:val="center"/>
            </w:pPr>
          </w:p>
          <w:p w:rsidR="003C0D28" w:rsidRPr="004F2459" w:rsidRDefault="003C0D28" w:rsidP="006A1528">
            <w:pPr>
              <w:jc w:val="center"/>
            </w:pPr>
          </w:p>
          <w:p w:rsidR="003C0D28" w:rsidRPr="004F2459" w:rsidRDefault="003C0D28" w:rsidP="006A152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C0D28" w:rsidRPr="00641E60" w:rsidRDefault="0041310C" w:rsidP="00641E60">
            <w:pPr>
              <w:jc w:val="center"/>
            </w:pPr>
            <w:r w:rsidRPr="004F2459">
              <w:t>1</w:t>
            </w:r>
            <w:r w:rsidR="00641E60">
              <w:t>9</w:t>
            </w:r>
            <w:r w:rsidRPr="004F2459">
              <w:t>.08.202</w:t>
            </w:r>
            <w:r w:rsidR="00A22583">
              <w:rPr>
                <w:lang w:val="en-US"/>
              </w:rPr>
              <w:t>3</w:t>
            </w:r>
            <w:r w:rsidRPr="004F2459">
              <w:t xml:space="preserve"> - 20.08.202</w:t>
            </w:r>
            <w:r w:rsidR="00A22583">
              <w:rPr>
                <w:lang w:val="en-US"/>
              </w:rPr>
              <w:t>3</w:t>
            </w:r>
          </w:p>
        </w:tc>
      </w:tr>
      <w:tr w:rsidR="00C63133" w:rsidRPr="000500AF" w:rsidTr="00BF258F">
        <w:trPr>
          <w:trHeight w:val="317"/>
        </w:trPr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133" w:rsidRPr="00C63133" w:rsidRDefault="00A22583" w:rsidP="00C63133">
            <w:pPr>
              <w:spacing w:before="60" w:after="60"/>
              <w:jc w:val="center"/>
            </w:pPr>
            <w:r>
              <w:rPr>
                <w:b/>
              </w:rPr>
              <w:t>Для поступающих по договорам об оказании платных образовательных услуг</w:t>
            </w:r>
            <w:r w:rsidR="00C63133" w:rsidRPr="00C63133">
              <w:rPr>
                <w:b/>
              </w:rPr>
              <w:t xml:space="preserve"> </w:t>
            </w:r>
          </w:p>
        </w:tc>
      </w:tr>
      <w:tr w:rsidR="003C0D28" w:rsidRPr="000500AF" w:rsidTr="00BF258F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6072C2" w:rsidRDefault="003C0D28" w:rsidP="006072C2">
            <w:pPr>
              <w:jc w:val="center"/>
              <w:rPr>
                <w:u w:val="single"/>
                <w:lang w:val="en-US"/>
              </w:rPr>
            </w:pPr>
            <w:r w:rsidRPr="004F2459">
              <w:t>1</w:t>
            </w:r>
            <w:r w:rsidR="00AA3D77" w:rsidRPr="004F2459">
              <w:rPr>
                <w:lang w:val="en-US"/>
              </w:rPr>
              <w:t>5</w:t>
            </w:r>
            <w:r w:rsidRPr="004F2459">
              <w:t>.06.20</w:t>
            </w:r>
            <w:r w:rsidR="00AA3D77" w:rsidRPr="004F2459">
              <w:rPr>
                <w:lang w:val="en-US"/>
              </w:rPr>
              <w:t>2</w:t>
            </w:r>
            <w:r w:rsidR="00A22583">
              <w:rPr>
                <w:lang w:val="en-US"/>
              </w:rPr>
              <w:t>3</w:t>
            </w:r>
            <w:r w:rsidR="00872353" w:rsidRPr="004F2459">
              <w:rPr>
                <w:lang w:val="en-US"/>
              </w:rPr>
              <w:t xml:space="preserve"> </w:t>
            </w:r>
            <w:r w:rsidRPr="004F2459">
              <w:t xml:space="preserve">– </w:t>
            </w:r>
            <w:r w:rsidR="004F2459" w:rsidRPr="004F2459">
              <w:t>20</w:t>
            </w:r>
            <w:r w:rsidRPr="004F2459">
              <w:t>.08.20</w:t>
            </w:r>
            <w:r w:rsidR="00AA3D77" w:rsidRPr="004F2459">
              <w:rPr>
                <w:lang w:val="en-US"/>
              </w:rPr>
              <w:t>2</w:t>
            </w:r>
            <w:r w:rsidR="00A22583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3C0D28">
            <w:pPr>
              <w:jc w:val="center"/>
            </w:pPr>
            <w:r w:rsidRPr="004F2459">
              <w:t>----</w:t>
            </w:r>
          </w:p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3C0D28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6072C2" w:rsidRDefault="00497727" w:rsidP="006072C2">
            <w:pPr>
              <w:jc w:val="center"/>
              <w:rPr>
                <w:bCs/>
                <w:lang w:val="en-US"/>
              </w:rPr>
            </w:pPr>
            <w:r w:rsidRPr="004F2459">
              <w:rPr>
                <w:bCs/>
                <w:lang w:val="en-US"/>
              </w:rPr>
              <w:t>25</w:t>
            </w:r>
            <w:r w:rsidR="003C0D28" w:rsidRPr="004F2459">
              <w:rPr>
                <w:bCs/>
              </w:rPr>
              <w:t>.08.20</w:t>
            </w:r>
            <w:r w:rsidR="00AA3D77" w:rsidRPr="004F2459">
              <w:rPr>
                <w:bCs/>
                <w:lang w:val="en-US"/>
              </w:rPr>
              <w:t>2</w:t>
            </w:r>
            <w:r w:rsidR="00A22583"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6072C2" w:rsidRDefault="00AA3D77" w:rsidP="006072C2">
            <w:pPr>
              <w:jc w:val="center"/>
              <w:rPr>
                <w:lang w:val="en-US"/>
              </w:rPr>
            </w:pPr>
            <w:r w:rsidRPr="004F2459">
              <w:t>до</w:t>
            </w:r>
            <w:r w:rsidR="007A1CD6" w:rsidRPr="004F2459">
              <w:rPr>
                <w:lang w:val="en-US"/>
              </w:rPr>
              <w:t xml:space="preserve"> </w:t>
            </w:r>
            <w:r w:rsidR="003C0D28" w:rsidRPr="004F2459">
              <w:t>25.08.20</w:t>
            </w:r>
            <w:r w:rsidRPr="004F2459">
              <w:t>2</w:t>
            </w:r>
            <w:r w:rsidR="00A22583">
              <w:rPr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6072C2" w:rsidRDefault="003C0D28" w:rsidP="006072C2">
            <w:pPr>
              <w:jc w:val="center"/>
              <w:rPr>
                <w:lang w:val="en-US"/>
              </w:rPr>
            </w:pPr>
            <w:r w:rsidRPr="004F2459">
              <w:t>26.08.20</w:t>
            </w:r>
            <w:r w:rsidR="00AA3D77" w:rsidRPr="004F2459">
              <w:t>2</w:t>
            </w:r>
            <w:r w:rsidR="00A22583">
              <w:t>3</w:t>
            </w:r>
            <w:r w:rsidR="007A1CD6" w:rsidRPr="004F2459">
              <w:rPr>
                <w:lang w:val="en-US"/>
              </w:rPr>
              <w:t xml:space="preserve"> </w:t>
            </w:r>
            <w:r w:rsidRPr="004F2459">
              <w:t>-</w:t>
            </w:r>
            <w:r w:rsidR="007A1CD6" w:rsidRPr="004F2459">
              <w:rPr>
                <w:lang w:val="en-US"/>
              </w:rPr>
              <w:t xml:space="preserve"> </w:t>
            </w:r>
            <w:r w:rsidR="00AA3D77" w:rsidRPr="004F2459">
              <w:t>31</w:t>
            </w:r>
            <w:r w:rsidRPr="004F2459">
              <w:t>.08.20</w:t>
            </w:r>
            <w:r w:rsidR="00AA3D77" w:rsidRPr="004F2459">
              <w:t>2</w:t>
            </w:r>
            <w:r w:rsidR="00A22583">
              <w:rPr>
                <w:lang w:val="en-US"/>
              </w:rPr>
              <w:t>3</w:t>
            </w:r>
          </w:p>
        </w:tc>
      </w:tr>
      <w:tr w:rsidR="003C0D28" w:rsidRPr="000500AF" w:rsidTr="00BF258F">
        <w:trPr>
          <w:trHeight w:val="10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3E" w:rsidRPr="004F2459" w:rsidRDefault="00D70B3E" w:rsidP="00D70B3E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По дополнительным вступительным испытаниям</w:t>
            </w:r>
          </w:p>
          <w:p w:rsidR="003C0D28" w:rsidRPr="004F2459" w:rsidRDefault="003C0D28" w:rsidP="006A1528">
            <w:pPr>
              <w:rPr>
                <w:sz w:val="21"/>
                <w:szCs w:val="21"/>
              </w:rPr>
            </w:pPr>
          </w:p>
          <w:p w:rsidR="003C0D28" w:rsidRPr="006072C2" w:rsidRDefault="003C0D28" w:rsidP="006072C2">
            <w:pPr>
              <w:jc w:val="center"/>
              <w:rPr>
                <w:lang w:val="en-US"/>
              </w:rPr>
            </w:pPr>
            <w:r w:rsidRPr="004F2459">
              <w:t>1</w:t>
            </w:r>
            <w:r w:rsidR="00AA3D77" w:rsidRPr="004F2459">
              <w:t>5</w:t>
            </w:r>
            <w:r w:rsidRPr="004F2459">
              <w:t>.06.20</w:t>
            </w:r>
            <w:r w:rsidR="00AA3D77" w:rsidRPr="004F2459">
              <w:t>2</w:t>
            </w:r>
            <w:r w:rsidR="00A22583">
              <w:rPr>
                <w:lang w:val="en-US"/>
              </w:rPr>
              <w:t>3</w:t>
            </w:r>
            <w:r w:rsidRPr="004F2459">
              <w:t>– 10.08.20</w:t>
            </w:r>
            <w:r w:rsidR="00AA3D77" w:rsidRPr="004F2459">
              <w:t>2</w:t>
            </w:r>
            <w:r w:rsidR="00A22583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28" w:rsidRPr="006072C2" w:rsidRDefault="003C0D28" w:rsidP="003C0D28">
            <w:pPr>
              <w:jc w:val="center"/>
              <w:rPr>
                <w:lang w:val="en-US"/>
              </w:rPr>
            </w:pPr>
            <w:r w:rsidRPr="004F2459">
              <w:t>11.08.20</w:t>
            </w:r>
            <w:r w:rsidR="00AA3D77" w:rsidRPr="004F2459">
              <w:t>2</w:t>
            </w:r>
            <w:r w:rsidR="00A22583">
              <w:t>3</w:t>
            </w:r>
            <w:r w:rsidR="007A1CD6" w:rsidRPr="004F2459">
              <w:rPr>
                <w:lang w:val="en-US"/>
              </w:rPr>
              <w:t xml:space="preserve"> </w:t>
            </w:r>
            <w:r w:rsidRPr="004F2459">
              <w:t>-15.08.20</w:t>
            </w:r>
            <w:r w:rsidR="00AA3D77" w:rsidRPr="004F2459">
              <w:t>2</w:t>
            </w:r>
            <w:r w:rsidR="00A22583">
              <w:t>3</w:t>
            </w:r>
          </w:p>
          <w:p w:rsidR="003C0D28" w:rsidRPr="004F2459" w:rsidRDefault="003C0D28" w:rsidP="003C0D28">
            <w:pPr>
              <w:jc w:val="center"/>
            </w:pPr>
          </w:p>
          <w:p w:rsidR="003C0D28" w:rsidRPr="004F2459" w:rsidRDefault="003C0D28" w:rsidP="003C0D28">
            <w:pPr>
              <w:jc w:val="center"/>
              <w:rPr>
                <w:sz w:val="21"/>
                <w:szCs w:val="21"/>
              </w:rPr>
            </w:pPr>
          </w:p>
          <w:p w:rsidR="003C0D28" w:rsidRPr="004F2459" w:rsidRDefault="003C0D28" w:rsidP="003C0D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6072C2" w:rsidRDefault="003C0D28" w:rsidP="006072C2">
            <w:pPr>
              <w:jc w:val="center"/>
              <w:rPr>
                <w:lang w:val="en-US"/>
              </w:rPr>
            </w:pPr>
            <w:r w:rsidRPr="004F2459">
              <w:rPr>
                <w:bCs/>
              </w:rPr>
              <w:t>25.08.20</w:t>
            </w:r>
            <w:r w:rsidR="00AA3D77" w:rsidRPr="004F2459">
              <w:rPr>
                <w:bCs/>
              </w:rPr>
              <w:t>2</w:t>
            </w:r>
            <w:r w:rsidR="00A22583"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28" w:rsidRPr="006072C2" w:rsidRDefault="00AA3D77" w:rsidP="006072C2">
            <w:pPr>
              <w:jc w:val="center"/>
              <w:rPr>
                <w:lang w:val="en-US"/>
              </w:rPr>
            </w:pPr>
            <w:r w:rsidRPr="004F2459">
              <w:t>до</w:t>
            </w:r>
            <w:r w:rsidR="007A1CD6" w:rsidRPr="004F2459">
              <w:rPr>
                <w:lang w:val="en-US"/>
              </w:rPr>
              <w:t xml:space="preserve"> </w:t>
            </w:r>
            <w:r w:rsidR="003C0D28" w:rsidRPr="004F2459">
              <w:t>25.08.20</w:t>
            </w:r>
            <w:r w:rsidRPr="004F2459">
              <w:t>2</w:t>
            </w:r>
            <w:r w:rsidR="00A22583">
              <w:rPr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8" w:rsidRPr="006072C2" w:rsidRDefault="003C0D28" w:rsidP="00A22583">
            <w:pPr>
              <w:jc w:val="center"/>
              <w:rPr>
                <w:lang w:val="en-US"/>
              </w:rPr>
            </w:pPr>
            <w:r w:rsidRPr="004F2459">
              <w:t>26.08.20</w:t>
            </w:r>
            <w:r w:rsidR="00AA3D77" w:rsidRPr="004F2459">
              <w:t>2</w:t>
            </w:r>
            <w:r w:rsidR="00A22583">
              <w:t>3</w:t>
            </w:r>
            <w:r w:rsidR="007A1CD6" w:rsidRPr="004F2459">
              <w:rPr>
                <w:lang w:val="en-US"/>
              </w:rPr>
              <w:t xml:space="preserve"> </w:t>
            </w:r>
            <w:r w:rsidRPr="004F2459">
              <w:t>-</w:t>
            </w:r>
            <w:r w:rsidR="007A1CD6" w:rsidRPr="004F2459">
              <w:rPr>
                <w:lang w:val="en-US"/>
              </w:rPr>
              <w:t xml:space="preserve"> </w:t>
            </w:r>
            <w:r w:rsidR="00AA3D77" w:rsidRPr="004F2459">
              <w:t>31</w:t>
            </w:r>
            <w:r w:rsidRPr="004F2459">
              <w:t>.08.20</w:t>
            </w:r>
            <w:r w:rsidR="00AA3D77" w:rsidRPr="004F2459">
              <w:t>2</w:t>
            </w:r>
            <w:r w:rsidR="00A22583">
              <w:rPr>
                <w:lang w:val="en-US"/>
              </w:rPr>
              <w:t>3</w:t>
            </w:r>
          </w:p>
        </w:tc>
      </w:tr>
    </w:tbl>
    <w:p w:rsidR="00155444" w:rsidRDefault="00155444"/>
    <w:sectPr w:rsidR="00155444" w:rsidSect="00207F7C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F"/>
    <w:rsid w:val="000C23DE"/>
    <w:rsid w:val="00155444"/>
    <w:rsid w:val="001C1D77"/>
    <w:rsid w:val="001C4EF6"/>
    <w:rsid w:val="001C6BC4"/>
    <w:rsid w:val="00207F7C"/>
    <w:rsid w:val="00283AE3"/>
    <w:rsid w:val="003C0D28"/>
    <w:rsid w:val="0041310C"/>
    <w:rsid w:val="00497727"/>
    <w:rsid w:val="004F2459"/>
    <w:rsid w:val="0056439E"/>
    <w:rsid w:val="005C5FCD"/>
    <w:rsid w:val="00600ECA"/>
    <w:rsid w:val="006072C2"/>
    <w:rsid w:val="00641E60"/>
    <w:rsid w:val="006829A4"/>
    <w:rsid w:val="006849CC"/>
    <w:rsid w:val="006A1528"/>
    <w:rsid w:val="006A2789"/>
    <w:rsid w:val="006E4FB8"/>
    <w:rsid w:val="00742A8F"/>
    <w:rsid w:val="007A1CD6"/>
    <w:rsid w:val="00825330"/>
    <w:rsid w:val="00841227"/>
    <w:rsid w:val="00851770"/>
    <w:rsid w:val="00865CD3"/>
    <w:rsid w:val="00872353"/>
    <w:rsid w:val="00904508"/>
    <w:rsid w:val="00906CA4"/>
    <w:rsid w:val="009217ED"/>
    <w:rsid w:val="00977DEA"/>
    <w:rsid w:val="00993FBE"/>
    <w:rsid w:val="00A14A5E"/>
    <w:rsid w:val="00A22583"/>
    <w:rsid w:val="00A53F85"/>
    <w:rsid w:val="00A742D9"/>
    <w:rsid w:val="00AA3D77"/>
    <w:rsid w:val="00AE7C98"/>
    <w:rsid w:val="00B47277"/>
    <w:rsid w:val="00BB7EE9"/>
    <w:rsid w:val="00BF258F"/>
    <w:rsid w:val="00C34081"/>
    <w:rsid w:val="00C63133"/>
    <w:rsid w:val="00D70B3E"/>
    <w:rsid w:val="00EA4A5F"/>
    <w:rsid w:val="00F15BB2"/>
    <w:rsid w:val="00FE4746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80ED"/>
  <w15:docId w15:val="{1AD8BAF8-3EE7-407A-83CA-1783D5A0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Александровна Цыбульская</dc:creator>
  <cp:lastModifiedBy>Ольга Сергеевна Воронова</cp:lastModifiedBy>
  <cp:revision>3</cp:revision>
  <cp:lastPrinted>2021-02-25T13:19:00Z</cp:lastPrinted>
  <dcterms:created xsi:type="dcterms:W3CDTF">2022-02-03T08:40:00Z</dcterms:created>
  <dcterms:modified xsi:type="dcterms:W3CDTF">2023-02-28T07:10:00Z</dcterms:modified>
</cp:coreProperties>
</file>